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3852" w14:textId="77777777" w:rsidR="00274C01" w:rsidRDefault="00274C01" w:rsidP="00274C01">
      <w:r>
        <w:t>How to Apply:</w:t>
      </w:r>
    </w:p>
    <w:p w14:paraId="43C95783" w14:textId="77777777" w:rsidR="00274C01" w:rsidRDefault="00274C01" w:rsidP="00274C01"/>
    <w:p w14:paraId="10D81BFD" w14:textId="12AE316B" w:rsidR="00274C01" w:rsidRDefault="00274C01" w:rsidP="00274C01">
      <w:r>
        <w:t>If you are attending a school in East Sussex, you can use the account that your school has set up for you.  If you are unsure of your username/password, please speak to your Head of Year and they will help you.</w:t>
      </w:r>
    </w:p>
    <w:p w14:paraId="4DB66C03" w14:textId="77777777" w:rsidR="00274C01" w:rsidRDefault="00274C01" w:rsidP="00274C01">
      <w:r>
        <w:t>If you are attending a school outside of East Sussex, you can apply by registering for an account using the following link:</w:t>
      </w:r>
    </w:p>
    <w:p w14:paraId="6A5A8448" w14:textId="77777777" w:rsidR="00274C01" w:rsidRDefault="00274C01" w:rsidP="00274C01"/>
    <w:p w14:paraId="2D91AC27" w14:textId="069B8947" w:rsidR="00274C01" w:rsidRDefault="00274C01" w:rsidP="00274C01">
      <w:hyperlink r:id="rId7" w:history="1">
        <w:r w:rsidRPr="00E72769">
          <w:rPr>
            <w:rStyle w:val="Hyperlink"/>
          </w:rPr>
          <w:t>https://www.careerseastsussex.co.uk/register</w:t>
        </w:r>
      </w:hyperlink>
    </w:p>
    <w:p w14:paraId="48862085" w14:textId="77777777" w:rsidR="00274C01" w:rsidRDefault="00274C01" w:rsidP="00274C01"/>
    <w:p w14:paraId="248BF85C" w14:textId="5C9A6BAD" w:rsidR="00626E71" w:rsidRDefault="00274C01" w:rsidP="00274C01">
      <w:r>
        <w:t>You will be greeted with 3 options. Please choose the one that applies.</w:t>
      </w:r>
      <w:r w:rsidR="00626E71">
        <w:rPr>
          <w:noProof/>
          <w14:ligatures w14:val="none"/>
        </w:rPr>
        <w:drawing>
          <wp:inline distT="0" distB="0" distL="0" distR="0" wp14:anchorId="6B26837F" wp14:editId="527A7A59">
            <wp:extent cx="5731510" cy="2070735"/>
            <wp:effectExtent l="0" t="0" r="2540" b="5715"/>
            <wp:docPr id="1856432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81A8" w14:textId="77777777" w:rsidR="00626E71" w:rsidRDefault="00626E71"/>
    <w:p w14:paraId="5DDE6975" w14:textId="24B37E21" w:rsidR="00626E71" w:rsidRDefault="00626E71">
      <w:r>
        <w:t>If you are within East Sussex and pick the first option, you will see the error message below:</w:t>
      </w:r>
    </w:p>
    <w:p w14:paraId="685DCA5B" w14:textId="6E2887D3" w:rsidR="00626E71" w:rsidRDefault="00626E71">
      <w:r>
        <w:rPr>
          <w:noProof/>
          <w14:ligatures w14:val="none"/>
        </w:rPr>
        <w:drawing>
          <wp:inline distT="0" distB="0" distL="0" distR="0" wp14:anchorId="58454DCB" wp14:editId="72241AE4">
            <wp:extent cx="4070350" cy="1327150"/>
            <wp:effectExtent l="0" t="0" r="6350" b="6350"/>
            <wp:docPr id="8841346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71"/>
    <w:rsid w:val="00274C01"/>
    <w:rsid w:val="003000AB"/>
    <w:rsid w:val="003F6836"/>
    <w:rsid w:val="004A0BCB"/>
    <w:rsid w:val="00580C7B"/>
    <w:rsid w:val="005B662C"/>
    <w:rsid w:val="00626E71"/>
    <w:rsid w:val="00D2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D635"/>
  <w15:chartTrackingRefBased/>
  <w15:docId w15:val="{23C9FF2F-BC34-4DC2-8D83-97DEF697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6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www.careerseastsussex.co.uk/register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B7C84.786E667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cid:image001.jpg@01DB7C84.786E6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1DD64641357448EA8A92683EF1B35" ma:contentTypeVersion="18" ma:contentTypeDescription="Create a new document." ma:contentTypeScope="" ma:versionID="4c821026a30d8a112cee41c10f425599">
  <xsd:schema xmlns:xsd="http://www.w3.org/2001/XMLSchema" xmlns:xs="http://www.w3.org/2001/XMLSchema" xmlns:p="http://schemas.microsoft.com/office/2006/metadata/properties" xmlns:ns2="e418c3ce-43d3-4770-8a28-af26f034e4ed" xmlns:ns3="1a56d181-dcef-4194-8e64-c693ddd27aaa" xmlns:ns4="c575e89d-fd03-4ecc-9332-3d5829082394" targetNamespace="http://schemas.microsoft.com/office/2006/metadata/properties" ma:root="true" ma:fieldsID="bf1a1626dc6e7bf5fbc43e0df0992e1c" ns2:_="" ns3:_="" ns4:_="">
    <xsd:import namespace="e418c3ce-43d3-4770-8a28-af26f034e4ed"/>
    <xsd:import namespace="1a56d181-dcef-4194-8e64-c693ddd27aaa"/>
    <xsd:import namespace="c575e89d-fd03-4ecc-9332-3d58290823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c3ce-43d3-4770-8a28-af26f034e4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6d181-dcef-4194-8e64-c693ddd2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0118dc-4bb6-4d84-9c30-9d057bfd6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e89d-fd03-4ecc-9332-3d582908239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08e2a54-2b4a-4508-aa1a-ec66942661f5}" ma:internalName="TaxCatchAll" ma:showField="CatchAllData" ma:web="c575e89d-fd03-4ecc-9332-3d5829082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56d181-dcef-4194-8e64-c693ddd27aaa">
      <Terms xmlns="http://schemas.microsoft.com/office/infopath/2007/PartnerControls"/>
    </lcf76f155ced4ddcb4097134ff3c332f>
    <TaxCatchAll xmlns="c575e89d-fd03-4ecc-9332-3d5829082394" xsi:nil="true"/>
  </documentManagement>
</p:properties>
</file>

<file path=customXml/itemProps1.xml><?xml version="1.0" encoding="utf-8"?>
<ds:datastoreItem xmlns:ds="http://schemas.openxmlformats.org/officeDocument/2006/customXml" ds:itemID="{DEAFD07B-17C5-418E-B4D1-FD01B5CF7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248BF-3533-4740-89F0-81CDF8A24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8c3ce-43d3-4770-8a28-af26f034e4ed"/>
    <ds:schemaRef ds:uri="1a56d181-dcef-4194-8e64-c693ddd27aaa"/>
    <ds:schemaRef ds:uri="c575e89d-fd03-4ecc-9332-3d5829082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2F5DD9-5A9D-41CB-A700-9BE32BAD4630}">
  <ds:schemaRefs>
    <ds:schemaRef ds:uri="http://schemas.microsoft.com/office/2006/metadata/properties"/>
    <ds:schemaRef ds:uri="http://schemas.microsoft.com/office/infopath/2007/PartnerControls"/>
    <ds:schemaRef ds:uri="1a56d181-dcef-4194-8e64-c693ddd27aaa"/>
    <ds:schemaRef ds:uri="c575e89d-fd03-4ecc-9332-3d58290823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Etherington</dc:creator>
  <cp:keywords/>
  <dc:description/>
  <cp:lastModifiedBy>Luciana Etherington</cp:lastModifiedBy>
  <cp:revision>2</cp:revision>
  <dcterms:created xsi:type="dcterms:W3CDTF">2025-03-04T11:50:00Z</dcterms:created>
  <dcterms:modified xsi:type="dcterms:W3CDTF">2025-03-05T09:50:00Z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0x0101008B41DD64641357448EA8A92683EF1B35</vt:lpwstr>
  </property>
  <property fmtid="{D5CDD505-2E9C-101B-9397-08002B2CF9AE}" pid="3" name="MediaServiceImageTags">
    <vt:lpwstr/>
  </property>
</Properties>
</file>